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C1" w:rsidRPr="00883EA2" w:rsidRDefault="00EB5EEA" w:rsidP="006B61C1">
      <w:pPr>
        <w:rPr>
          <w:lang w:val="ru-RU"/>
        </w:rPr>
        <w:sectPr w:rsidR="006B61C1" w:rsidRPr="00883EA2" w:rsidSect="00883EA2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0" w:name="block-24877175"/>
      <w:r>
        <w:rPr>
          <w:noProof/>
          <w:lang w:val="ru-RU" w:eastAsia="ru-RU"/>
        </w:rPr>
        <w:drawing>
          <wp:inline distT="0" distB="0" distL="0" distR="0">
            <wp:extent cx="5438775" cy="8963025"/>
            <wp:effectExtent l="19050" t="0" r="9525" b="0"/>
            <wp:docPr id="1" name="Рисунок 1" descr="C:\Users\ \Desktop\окруж жанн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окруж жанн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bookmarkStart w:id="1" w:name="block-24877174"/>
      <w:bookmarkEnd w:id="0"/>
      <w:r w:rsidRPr="00883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отбору содержания и планируемым результатам.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B61C1" w:rsidRPr="00883EA2" w:rsidRDefault="006B61C1" w:rsidP="006B6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B61C1" w:rsidRPr="00883EA2" w:rsidRDefault="006B61C1" w:rsidP="006B6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B61C1" w:rsidRPr="00883EA2" w:rsidRDefault="006B61C1" w:rsidP="006B6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B61C1" w:rsidRPr="00883EA2" w:rsidRDefault="006B61C1" w:rsidP="006B61C1">
      <w:pPr>
        <w:rPr>
          <w:lang w:val="ru-RU"/>
        </w:rPr>
        <w:sectPr w:rsidR="006B61C1" w:rsidRPr="00883EA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3E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61C1" w:rsidRPr="00883EA2" w:rsidRDefault="006B61C1" w:rsidP="006B6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B61C1" w:rsidRPr="00883EA2" w:rsidRDefault="006B61C1" w:rsidP="006B6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B61C1" w:rsidRDefault="006B61C1" w:rsidP="006B61C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B61C1" w:rsidRPr="00883EA2" w:rsidRDefault="006B61C1" w:rsidP="006B6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61C1" w:rsidRPr="00883EA2" w:rsidRDefault="006B61C1" w:rsidP="006B6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B61C1" w:rsidRDefault="006B61C1" w:rsidP="006B61C1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6B61C1" w:rsidRPr="00883EA2" w:rsidRDefault="006B61C1" w:rsidP="006B6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B61C1" w:rsidRPr="00883EA2" w:rsidRDefault="006B61C1" w:rsidP="006B6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B61C1" w:rsidRPr="00883EA2" w:rsidRDefault="006B61C1" w:rsidP="006B6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B61C1" w:rsidRPr="00883EA2" w:rsidRDefault="006B61C1" w:rsidP="006B6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3E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61C1" w:rsidRPr="00883EA2" w:rsidRDefault="006B61C1" w:rsidP="006B6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B61C1" w:rsidRPr="00883EA2" w:rsidRDefault="006B61C1" w:rsidP="006B6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B61C1" w:rsidRPr="00883EA2" w:rsidRDefault="006B61C1" w:rsidP="006B6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B61C1" w:rsidRPr="00883EA2" w:rsidRDefault="006B61C1" w:rsidP="006B6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B61C1" w:rsidRPr="00883EA2" w:rsidRDefault="006B61C1" w:rsidP="006B6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B61C1" w:rsidRPr="00883EA2" w:rsidRDefault="006B61C1" w:rsidP="006B6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B61C1" w:rsidRPr="00883EA2" w:rsidRDefault="006B61C1" w:rsidP="006B6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B61C1" w:rsidRPr="00883EA2" w:rsidRDefault="006B61C1" w:rsidP="006B6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B61C1" w:rsidRPr="00883EA2" w:rsidRDefault="006B61C1" w:rsidP="006B6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3E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61C1" w:rsidRPr="00883EA2" w:rsidRDefault="006B61C1" w:rsidP="006B61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B61C1" w:rsidRPr="00883EA2" w:rsidRDefault="006B61C1" w:rsidP="006B61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B61C1" w:rsidRPr="00883EA2" w:rsidRDefault="006B61C1" w:rsidP="006B61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3E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B61C1" w:rsidRPr="00883EA2" w:rsidRDefault="006B61C1" w:rsidP="006B61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B61C1" w:rsidRPr="00883EA2" w:rsidRDefault="006B61C1" w:rsidP="006B61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B61C1" w:rsidRPr="00883EA2" w:rsidRDefault="006B61C1" w:rsidP="006B61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B61C1" w:rsidRPr="00883EA2" w:rsidRDefault="006B61C1" w:rsidP="006B61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B61C1" w:rsidRPr="00883EA2" w:rsidRDefault="006B61C1" w:rsidP="006B61C1">
      <w:pPr>
        <w:spacing w:after="0"/>
        <w:ind w:left="120"/>
        <w:rPr>
          <w:lang w:val="ru-RU"/>
        </w:rPr>
      </w:pPr>
    </w:p>
    <w:p w:rsidR="006B61C1" w:rsidRPr="00883EA2" w:rsidRDefault="006B61C1" w:rsidP="006B61C1">
      <w:pPr>
        <w:spacing w:after="0"/>
        <w:ind w:left="120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B61C1" w:rsidRPr="00883EA2" w:rsidRDefault="006B61C1" w:rsidP="006B61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B61C1" w:rsidRPr="00883EA2" w:rsidRDefault="006B61C1" w:rsidP="006B61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B61C1" w:rsidRPr="00883EA2" w:rsidRDefault="006B61C1" w:rsidP="006B61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B61C1" w:rsidRPr="00883EA2" w:rsidRDefault="006B61C1" w:rsidP="006B61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B61C1" w:rsidRPr="00883EA2" w:rsidRDefault="006B61C1" w:rsidP="006B61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B61C1" w:rsidRPr="00883EA2" w:rsidRDefault="006B61C1" w:rsidP="006B61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B61C1" w:rsidRPr="00883EA2" w:rsidRDefault="006B61C1" w:rsidP="006B61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61C1" w:rsidRPr="00883EA2" w:rsidRDefault="006B61C1" w:rsidP="006B61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B61C1" w:rsidRPr="00883EA2" w:rsidRDefault="006B61C1" w:rsidP="006B61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B61C1" w:rsidRPr="00883EA2" w:rsidRDefault="006B61C1" w:rsidP="006B61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B61C1" w:rsidRPr="00883EA2" w:rsidRDefault="006B61C1" w:rsidP="006B61C1">
      <w:pPr>
        <w:spacing w:after="0"/>
        <w:ind w:left="120"/>
        <w:rPr>
          <w:lang w:val="ru-RU"/>
        </w:rPr>
      </w:pPr>
    </w:p>
    <w:p w:rsidR="006B61C1" w:rsidRPr="00883EA2" w:rsidRDefault="006B61C1" w:rsidP="006B61C1">
      <w:pPr>
        <w:spacing w:after="0"/>
        <w:ind w:left="120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B61C1" w:rsidRDefault="006B61C1" w:rsidP="006B61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B61C1" w:rsidRPr="00883EA2" w:rsidRDefault="006B61C1" w:rsidP="006B61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B61C1" w:rsidRDefault="006B61C1" w:rsidP="006B61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B61C1" w:rsidRPr="00883EA2" w:rsidRDefault="006B61C1" w:rsidP="006B61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B61C1" w:rsidRDefault="006B61C1" w:rsidP="006B61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B61C1" w:rsidRDefault="006B61C1" w:rsidP="006B61C1">
      <w:pPr>
        <w:numPr>
          <w:ilvl w:val="0"/>
          <w:numId w:val="19"/>
        </w:numPr>
        <w:spacing w:after="0" w:line="264" w:lineRule="auto"/>
        <w:jc w:val="both"/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61C1" w:rsidRPr="00883EA2" w:rsidRDefault="006B61C1" w:rsidP="006B61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B61C1" w:rsidRPr="00883EA2" w:rsidRDefault="006B61C1" w:rsidP="006B61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B61C1" w:rsidRPr="00883EA2" w:rsidRDefault="006B61C1" w:rsidP="006B61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B61C1" w:rsidRPr="00883EA2" w:rsidRDefault="006B61C1" w:rsidP="006B61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B61C1" w:rsidRDefault="006B61C1" w:rsidP="006B61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B61C1" w:rsidRPr="00883EA2" w:rsidRDefault="006B61C1" w:rsidP="006B61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B61C1" w:rsidRDefault="006B61C1" w:rsidP="006B61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1C1" w:rsidRPr="00883EA2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B61C1" w:rsidRPr="00883EA2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B61C1" w:rsidRPr="00883EA2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B61C1" w:rsidRPr="00883EA2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B61C1" w:rsidRPr="006B61C1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B61C1" w:rsidRPr="00883EA2" w:rsidRDefault="006B61C1" w:rsidP="006B61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</w:p>
    <w:p w:rsidR="006B61C1" w:rsidRPr="006B61C1" w:rsidRDefault="006B61C1" w:rsidP="006B61C1">
      <w:pPr>
        <w:pStyle w:val="a3"/>
        <w:numPr>
          <w:ilvl w:val="0"/>
          <w:numId w:val="23"/>
        </w:numPr>
        <w:spacing w:after="0"/>
        <w:rPr>
          <w:lang w:val="ru-RU"/>
        </w:rPr>
      </w:pPr>
      <w:r w:rsidRPr="006B61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61C1" w:rsidRPr="006B61C1" w:rsidRDefault="006B61C1" w:rsidP="006B61C1">
      <w:pPr>
        <w:pStyle w:val="a3"/>
        <w:numPr>
          <w:ilvl w:val="0"/>
          <w:numId w:val="23"/>
        </w:numPr>
        <w:spacing w:after="0"/>
        <w:rPr>
          <w:lang w:val="ru-RU"/>
        </w:rPr>
      </w:pPr>
    </w:p>
    <w:p w:rsidR="006B61C1" w:rsidRPr="00883EA2" w:rsidRDefault="006B61C1" w:rsidP="006B61C1">
      <w:pPr>
        <w:spacing w:after="0"/>
        <w:ind w:left="120"/>
        <w:rPr>
          <w:lang w:val="ru-RU"/>
        </w:rPr>
      </w:pPr>
    </w:p>
    <w:p w:rsidR="006B61C1" w:rsidRPr="00883EA2" w:rsidRDefault="006B61C1" w:rsidP="006B61C1">
      <w:pPr>
        <w:spacing w:after="0" w:line="264" w:lineRule="auto"/>
        <w:ind w:firstLine="600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3EA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83E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B61C1" w:rsidRPr="00883EA2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83EA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83EA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B61C1" w:rsidRPr="002C047D" w:rsidRDefault="006B61C1" w:rsidP="006B61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EA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Default="002C047D" w:rsidP="002C047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047D" w:rsidRPr="00883EA2" w:rsidRDefault="002C047D" w:rsidP="002C047D">
      <w:pPr>
        <w:spacing w:after="0" w:line="264" w:lineRule="auto"/>
        <w:jc w:val="both"/>
        <w:rPr>
          <w:lang w:val="ru-RU"/>
        </w:rPr>
      </w:pPr>
    </w:p>
    <w:p w:rsidR="002C047D" w:rsidRPr="002C047D" w:rsidRDefault="002C047D" w:rsidP="002C047D">
      <w:pPr>
        <w:pStyle w:val="a3"/>
        <w:numPr>
          <w:ilvl w:val="0"/>
          <w:numId w:val="24"/>
        </w:numPr>
        <w:spacing w:after="0"/>
        <w:rPr>
          <w:lang w:val="ru-RU"/>
        </w:rPr>
      </w:pPr>
      <w:r w:rsidRPr="002C047D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047D" w:rsidRDefault="002C047D" w:rsidP="002C047D">
      <w:pPr>
        <w:pStyle w:val="a3"/>
        <w:numPr>
          <w:ilvl w:val="0"/>
          <w:numId w:val="24"/>
        </w:numPr>
        <w:spacing w:after="0"/>
      </w:pPr>
      <w:r w:rsidRPr="002C047D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42"/>
        <w:gridCol w:w="1841"/>
        <w:gridCol w:w="1910"/>
        <w:gridCol w:w="2837"/>
      </w:tblGrid>
      <w:tr w:rsidR="002C047D" w:rsidRPr="00355020" w:rsidTr="00BB27F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355020" w:rsidRDefault="002C047D" w:rsidP="00BB27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355020" w:rsidRDefault="002C047D" w:rsidP="00BB27F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355020" w:rsidRDefault="002C047D" w:rsidP="00BB27F2"/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/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/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/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/>
        </w:tc>
      </w:tr>
    </w:tbl>
    <w:p w:rsidR="002C047D" w:rsidRDefault="002C047D" w:rsidP="002C047D">
      <w:pPr>
        <w:pStyle w:val="a3"/>
        <w:numPr>
          <w:ilvl w:val="0"/>
          <w:numId w:val="24"/>
        </w:numPr>
        <w:sectPr w:rsidR="002C0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1C1" w:rsidRPr="00883EA2" w:rsidRDefault="006B61C1" w:rsidP="006B61C1">
      <w:pPr>
        <w:spacing w:after="0" w:line="264" w:lineRule="auto"/>
        <w:ind w:left="120"/>
        <w:jc w:val="both"/>
        <w:rPr>
          <w:lang w:val="ru-RU"/>
        </w:rPr>
      </w:pPr>
    </w:p>
    <w:p w:rsidR="002C047D" w:rsidRPr="00031A60" w:rsidRDefault="002C047D" w:rsidP="002C047D">
      <w:pPr>
        <w:spacing w:after="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ПОУРОЧНОЕ ПЛАНИРОВ</w:t>
      </w:r>
      <w:r>
        <w:rPr>
          <w:rFonts w:ascii="Times New Roman" w:hAnsi="Times New Roman"/>
          <w:b/>
          <w:color w:val="000000"/>
          <w:sz w:val="28"/>
          <w:lang w:val="ru-RU"/>
        </w:rPr>
        <w:t>АНИЕ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УЧЕБНИК ОКРУЖАЮЩИЙ МИР, 2 </w:t>
      </w:r>
      <w:r w:rsidRPr="00031A60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2C047D" w:rsidRDefault="002C047D" w:rsidP="002C04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47D" w:rsidRPr="007D154D" w:rsidRDefault="002C047D" w:rsidP="002C047D">
      <w:pPr>
        <w:spacing w:after="0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154D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2"/>
        <w:gridCol w:w="4509"/>
        <w:gridCol w:w="1101"/>
        <w:gridCol w:w="1841"/>
        <w:gridCol w:w="1910"/>
        <w:gridCol w:w="1557"/>
        <w:gridCol w:w="2420"/>
      </w:tblGrid>
      <w:tr w:rsidR="002C047D" w:rsidRPr="007D154D" w:rsidTr="00BB27F2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7D154D" w:rsidRDefault="002C047D" w:rsidP="00BB27F2">
            <w:pPr>
              <w:rPr>
                <w:lang w:val="ru-RU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7D154D" w:rsidRDefault="002C047D" w:rsidP="00BB27F2">
            <w:pPr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C047D" w:rsidRPr="007D154D" w:rsidRDefault="002C047D" w:rsidP="00BB27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7D1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47D" w:rsidRPr="00355020" w:rsidRDefault="002C047D" w:rsidP="00BB27F2">
            <w:pPr>
              <w:spacing w:after="0"/>
              <w:ind w:left="135"/>
            </w:pPr>
          </w:p>
        </w:tc>
        <w:tc>
          <w:tcPr>
            <w:tcW w:w="1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355020" w:rsidRDefault="002C047D" w:rsidP="00BB27F2"/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47D" w:rsidRPr="00355020" w:rsidRDefault="002C047D" w:rsidP="00BB27F2"/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</w:t>
            </w: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двигательной активности.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EB5EEA" w:rsidTr="00BB27F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47D" w:rsidRPr="00355020" w:rsidTr="00BB27F2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2C047D" w:rsidRPr="00355020" w:rsidRDefault="002C047D" w:rsidP="00BB27F2"/>
        </w:tc>
      </w:tr>
    </w:tbl>
    <w:p w:rsidR="002C047D" w:rsidRDefault="002C047D" w:rsidP="002C047D">
      <w:pPr>
        <w:spacing w:after="0"/>
        <w:ind w:left="120"/>
        <w:sectPr w:rsidR="002C04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8203413"/>
      <w:bookmarkEnd w:id="2"/>
    </w:p>
    <w:p w:rsidR="002C047D" w:rsidRDefault="002C047D" w:rsidP="002C0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047D" w:rsidRPr="00A9767F" w:rsidRDefault="002C047D" w:rsidP="002C047D">
      <w:pPr>
        <w:spacing w:after="0" w:line="480" w:lineRule="auto"/>
        <w:ind w:left="120"/>
        <w:rPr>
          <w:lang w:val="ru-RU"/>
        </w:rPr>
      </w:pPr>
      <w:r w:rsidRPr="00A976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047D" w:rsidRPr="00031A60" w:rsidRDefault="002C047D" w:rsidP="002C047D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7242d94d-e1f1-4df7-9b61-f04a247942f3"/>
      <w:bookmarkEnd w:id="3"/>
      <w:r w:rsidRPr="00031A60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«Просвещение»‌​</w:t>
      </w:r>
    </w:p>
    <w:p w:rsidR="002C047D" w:rsidRPr="00031A60" w:rsidRDefault="002C047D" w:rsidP="002C047D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047D" w:rsidRPr="00031A60" w:rsidRDefault="002C047D" w:rsidP="002C047D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​‌. Федеральная рабочая программа по учебному предмету «Окружающий мир»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Start w:id="4" w:name="95f05c12-f0c4-4d54-885b-c56ae9683aa1"/>
      <w:bookmarkEnd w:id="4"/>
    </w:p>
    <w:p w:rsidR="002C047D" w:rsidRPr="00031A60" w:rsidRDefault="002C047D" w:rsidP="002C047D">
      <w:pPr>
        <w:spacing w:after="0"/>
        <w:ind w:left="120"/>
        <w:rPr>
          <w:lang w:val="ru-RU"/>
        </w:rPr>
      </w:pPr>
    </w:p>
    <w:p w:rsidR="002C047D" w:rsidRPr="00031A60" w:rsidRDefault="002C047D" w:rsidP="002C047D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61C1" w:rsidRPr="006B61C1" w:rsidRDefault="002C047D" w:rsidP="002C047D">
      <w:pPr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​</w:t>
      </w:r>
      <w:r w:rsidRPr="00031A60">
        <w:rPr>
          <w:rFonts w:ascii="Times New Roman" w:hAnsi="Times New Roman"/>
          <w:color w:val="333333"/>
          <w:sz w:val="28"/>
          <w:lang w:val="ru-RU"/>
        </w:rPr>
        <w:t>​‌</w:t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31A60">
        <w:rPr>
          <w:rFonts w:ascii="Times New Roman" w:hAnsi="Times New Roman"/>
          <w:color w:val="000000"/>
          <w:sz w:val="28"/>
          <w:lang w:val="ru-RU"/>
        </w:rPr>
        <w:t>/43/2/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811236858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31A60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031A60">
        <w:rPr>
          <w:rFonts w:ascii="Times New Roman" w:hAnsi="Times New Roman"/>
          <w:color w:val="000000"/>
          <w:sz w:val="28"/>
          <w:lang w:val="ru-RU"/>
        </w:rPr>
        <w:t>4911663496</w:t>
      </w:r>
      <w:r w:rsidRPr="00031A60">
        <w:rPr>
          <w:sz w:val="28"/>
          <w:lang w:val="ru-RU"/>
        </w:rPr>
        <w:br/>
      </w:r>
      <w:bookmarkStart w:id="5" w:name="e2202d81-27be-4f22-aeb6-9d447e67c650"/>
      <w:bookmarkEnd w:id="5"/>
      <w:r w:rsidRPr="00031A60">
        <w:rPr>
          <w:rFonts w:ascii="Times New Roman" w:hAnsi="Times New Roman"/>
          <w:color w:val="333333"/>
          <w:sz w:val="28"/>
          <w:lang w:val="ru-RU"/>
        </w:rPr>
        <w:t>‌</w:t>
      </w:r>
    </w:p>
    <w:sectPr w:rsidR="006B61C1" w:rsidRPr="006B61C1" w:rsidSect="008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02D"/>
    <w:multiLevelType w:val="multilevel"/>
    <w:tmpl w:val="7AFEC3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A634E"/>
    <w:multiLevelType w:val="multilevel"/>
    <w:tmpl w:val="FC305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12139"/>
    <w:multiLevelType w:val="multilevel"/>
    <w:tmpl w:val="A02E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E4152"/>
    <w:multiLevelType w:val="multilevel"/>
    <w:tmpl w:val="73CE3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56B54"/>
    <w:multiLevelType w:val="multilevel"/>
    <w:tmpl w:val="8E0A8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623E0"/>
    <w:multiLevelType w:val="multilevel"/>
    <w:tmpl w:val="021A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D156B"/>
    <w:multiLevelType w:val="multilevel"/>
    <w:tmpl w:val="AF5603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E72FA"/>
    <w:multiLevelType w:val="multilevel"/>
    <w:tmpl w:val="83B4F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D2692"/>
    <w:multiLevelType w:val="multilevel"/>
    <w:tmpl w:val="AF446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D237A0"/>
    <w:multiLevelType w:val="multilevel"/>
    <w:tmpl w:val="7D12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247E4"/>
    <w:multiLevelType w:val="multilevel"/>
    <w:tmpl w:val="6478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A7088"/>
    <w:multiLevelType w:val="multilevel"/>
    <w:tmpl w:val="C9A69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A1434"/>
    <w:multiLevelType w:val="multilevel"/>
    <w:tmpl w:val="7B201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605D6"/>
    <w:multiLevelType w:val="multilevel"/>
    <w:tmpl w:val="010A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5772C6"/>
    <w:multiLevelType w:val="multilevel"/>
    <w:tmpl w:val="D732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AA023A"/>
    <w:multiLevelType w:val="multilevel"/>
    <w:tmpl w:val="15665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C56C4"/>
    <w:multiLevelType w:val="multilevel"/>
    <w:tmpl w:val="D938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D408F8"/>
    <w:multiLevelType w:val="multilevel"/>
    <w:tmpl w:val="A6327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961108"/>
    <w:multiLevelType w:val="multilevel"/>
    <w:tmpl w:val="43E0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EC4A97"/>
    <w:multiLevelType w:val="multilevel"/>
    <w:tmpl w:val="8CEEF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651842"/>
    <w:multiLevelType w:val="multilevel"/>
    <w:tmpl w:val="9ECEE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7337DE"/>
    <w:multiLevelType w:val="multilevel"/>
    <w:tmpl w:val="E132B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B17833"/>
    <w:multiLevelType w:val="multilevel"/>
    <w:tmpl w:val="34BEE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F839C4"/>
    <w:multiLevelType w:val="multilevel"/>
    <w:tmpl w:val="30BE6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20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6"/>
  </w:num>
  <w:num w:numId="14">
    <w:abstractNumId w:val="19"/>
  </w:num>
  <w:num w:numId="15">
    <w:abstractNumId w:val="17"/>
  </w:num>
  <w:num w:numId="16">
    <w:abstractNumId w:val="14"/>
  </w:num>
  <w:num w:numId="17">
    <w:abstractNumId w:val="3"/>
  </w:num>
  <w:num w:numId="18">
    <w:abstractNumId w:val="12"/>
  </w:num>
  <w:num w:numId="19">
    <w:abstractNumId w:val="18"/>
  </w:num>
  <w:num w:numId="20">
    <w:abstractNumId w:val="8"/>
  </w:num>
  <w:num w:numId="21">
    <w:abstractNumId w:val="21"/>
  </w:num>
  <w:num w:numId="22">
    <w:abstractNumId w:val="9"/>
  </w:num>
  <w:num w:numId="23">
    <w:abstractNumId w:val="22"/>
  </w:num>
  <w:num w:numId="24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61C1"/>
    <w:rsid w:val="00017ABE"/>
    <w:rsid w:val="00072108"/>
    <w:rsid w:val="00111D34"/>
    <w:rsid w:val="0025542B"/>
    <w:rsid w:val="0026636F"/>
    <w:rsid w:val="002C047D"/>
    <w:rsid w:val="00326ECF"/>
    <w:rsid w:val="003A6AEC"/>
    <w:rsid w:val="006B61C1"/>
    <w:rsid w:val="00794662"/>
    <w:rsid w:val="00807E13"/>
    <w:rsid w:val="0083612B"/>
    <w:rsid w:val="0094251E"/>
    <w:rsid w:val="00AF1E9F"/>
    <w:rsid w:val="00B37793"/>
    <w:rsid w:val="00CB3355"/>
    <w:rsid w:val="00D8282E"/>
    <w:rsid w:val="00E24E05"/>
    <w:rsid w:val="00E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C1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C047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04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C04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C047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47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C047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2C047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C047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4">
    <w:name w:val="header"/>
    <w:basedOn w:val="a"/>
    <w:link w:val="a5"/>
    <w:uiPriority w:val="99"/>
    <w:rsid w:val="002C047D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C047D"/>
    <w:rPr>
      <w:rFonts w:ascii="Calibri" w:eastAsia="Calibri" w:hAnsi="Calibri" w:cs="Times New Roman"/>
      <w:lang w:val="en-US"/>
    </w:rPr>
  </w:style>
  <w:style w:type="paragraph" w:styleId="a6">
    <w:name w:val="Normal Indent"/>
    <w:basedOn w:val="a"/>
    <w:uiPriority w:val="99"/>
    <w:rsid w:val="002C047D"/>
    <w:pPr>
      <w:ind w:left="720"/>
    </w:pPr>
    <w:rPr>
      <w:rFonts w:ascii="Calibri" w:eastAsia="Calibri" w:hAnsi="Calibri" w:cs="Times New Roman"/>
    </w:rPr>
  </w:style>
  <w:style w:type="paragraph" w:styleId="a7">
    <w:name w:val="Subtitle"/>
    <w:basedOn w:val="a"/>
    <w:next w:val="a"/>
    <w:link w:val="a8"/>
    <w:uiPriority w:val="99"/>
    <w:qFormat/>
    <w:rsid w:val="002C047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2C04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99"/>
    <w:qFormat/>
    <w:rsid w:val="002C047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2C047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99"/>
    <w:qFormat/>
    <w:rsid w:val="002C047D"/>
    <w:rPr>
      <w:rFonts w:cs="Times New Roman"/>
      <w:i/>
      <w:iCs/>
    </w:rPr>
  </w:style>
  <w:style w:type="character" w:styleId="ac">
    <w:name w:val="Hyperlink"/>
    <w:basedOn w:val="a0"/>
    <w:uiPriority w:val="99"/>
    <w:rsid w:val="002C047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2C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99"/>
    <w:qFormat/>
    <w:rsid w:val="002C047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1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D3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5711</Words>
  <Characters>32558</Characters>
  <Application>Microsoft Office Word</Application>
  <DocSecurity>0</DocSecurity>
  <Lines>271</Lines>
  <Paragraphs>76</Paragraphs>
  <ScaleCrop>false</ScaleCrop>
  <Company/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 </cp:lastModifiedBy>
  <cp:revision>18</cp:revision>
  <dcterms:created xsi:type="dcterms:W3CDTF">2023-09-23T07:23:00Z</dcterms:created>
  <dcterms:modified xsi:type="dcterms:W3CDTF">2023-11-08T08:29:00Z</dcterms:modified>
</cp:coreProperties>
</file>